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F" w:rsidRPr="00CF31FF" w:rsidRDefault="00CF31FF" w:rsidP="00CF31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1FF">
        <w:rPr>
          <w:rFonts w:ascii="Times New Roman" w:hAnsi="Times New Roman" w:cs="Times New Roman"/>
          <w:b/>
          <w:sz w:val="24"/>
          <w:szCs w:val="24"/>
          <w:u w:val="single"/>
        </w:rPr>
        <w:t>Practical</w:t>
      </w:r>
      <w:r w:rsidR="00B03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</w:t>
      </w:r>
      <w:r w:rsidRPr="00CF3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Knowledge</w:t>
      </w:r>
    </w:p>
    <w:p w:rsidR="00CF31FF" w:rsidRDefault="00CF31FF" w:rsidP="00CF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1FF">
        <w:rPr>
          <w:rFonts w:ascii="Times New Roman" w:hAnsi="Times New Roman" w:cs="Times New Roman"/>
          <w:sz w:val="24"/>
          <w:szCs w:val="24"/>
        </w:rPr>
        <w:t>What is an introvert?  How can they contribute to group work?</w:t>
      </w:r>
    </w:p>
    <w:p w:rsidR="00CF31FF" w:rsidRDefault="00CF31FF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CF31FF" w:rsidRDefault="00B03A92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1FF" w:rsidRDefault="00CF31FF" w:rsidP="00CF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extrovert?  How can they contribute to group work? </w:t>
      </w:r>
    </w:p>
    <w:p w:rsidR="00B03A92" w:rsidRPr="00B03A92" w:rsidRDefault="00B03A92" w:rsidP="00B03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Default="00B03A92" w:rsidP="00B03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2F6" w:rsidRPr="001422F6" w:rsidRDefault="001422F6" w:rsidP="001422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2F6" w:rsidRDefault="001422F6" w:rsidP="00CF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first two questions about introverts and extroverts?</w:t>
      </w:r>
      <w:bookmarkStart w:id="0" w:name="_GoBack"/>
      <w:bookmarkEnd w:id="0"/>
    </w:p>
    <w:p w:rsidR="00CF31FF" w:rsidRDefault="00CF31FF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CF31FF" w:rsidRDefault="00B03A92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293" w:rsidRDefault="00CF31FF" w:rsidP="00CF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just graduated from high school.  You have an interview at TD Bank for a teller position at 9am Monday morning.  What time should you arrive for the interview?  What should you wear to the interview?</w:t>
      </w:r>
      <w:r w:rsidR="00AA6622">
        <w:rPr>
          <w:rFonts w:ascii="Times New Roman" w:hAnsi="Times New Roman" w:cs="Times New Roman"/>
          <w:sz w:val="24"/>
          <w:szCs w:val="24"/>
        </w:rPr>
        <w:t xml:space="preserve"> What questions should you ask at the interview?</w:t>
      </w:r>
    </w:p>
    <w:p w:rsidR="00CF31FF" w:rsidRDefault="00CF31FF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Default="00B03A92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CF31FF" w:rsidRDefault="00B03A92" w:rsidP="00CF3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1FF" w:rsidRDefault="00CF31FF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going on vacation and need to convert some Canadian cash into American cash.  You convert $1000 Canadian.  You are left with $910 American after you convert your cash at the bank.  </w:t>
      </w:r>
      <w:r w:rsidR="00976FC6">
        <w:rPr>
          <w:rFonts w:ascii="Times New Roman" w:hAnsi="Times New Roman" w:cs="Times New Roman"/>
          <w:sz w:val="24"/>
          <w:szCs w:val="24"/>
        </w:rPr>
        <w:t>You did not end up spending all of your money on the trip and are left with $2</w:t>
      </w:r>
      <w:r>
        <w:rPr>
          <w:rFonts w:ascii="Times New Roman" w:hAnsi="Times New Roman" w:cs="Times New Roman"/>
          <w:sz w:val="24"/>
          <w:szCs w:val="24"/>
        </w:rPr>
        <w:t>50 American.  Should you convert this American cash back to Canadian cash?</w:t>
      </w:r>
    </w:p>
    <w:p w:rsidR="00976FC6" w:rsidRDefault="00976FC6" w:rsidP="00976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976FC6" w:rsidRDefault="00B03A92" w:rsidP="00976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FC6" w:rsidRDefault="00976FC6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stock market?  Tell me 4 stocks that are traded on the stock market?</w:t>
      </w:r>
    </w:p>
    <w:p w:rsidR="00976FC6" w:rsidRDefault="00976FC6" w:rsidP="00976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976FC6" w:rsidRDefault="00B03A92" w:rsidP="00976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FC6" w:rsidRDefault="00976FC6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is Jim Pattison?  What companies does he own?</w:t>
      </w:r>
    </w:p>
    <w:p w:rsidR="00976FC6" w:rsidRDefault="00976FC6" w:rsidP="00976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976FC6" w:rsidRDefault="00B03A92" w:rsidP="00976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FC6" w:rsidRDefault="006150A4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goods and services only available in British Columbia?</w:t>
      </w:r>
    </w:p>
    <w:p w:rsidR="006150A4" w:rsidRDefault="006150A4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6150A4" w:rsidRDefault="00B03A92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0A4" w:rsidRDefault="006150A4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luxury good that costs over 1 Million Dollars?</w:t>
      </w:r>
    </w:p>
    <w:p w:rsidR="006150A4" w:rsidRDefault="006150A4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6150A4" w:rsidRDefault="00B03A92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0A4" w:rsidRDefault="006150A4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benefits to buying things online? What are the cons to buying things online?</w:t>
      </w:r>
    </w:p>
    <w:p w:rsidR="006150A4" w:rsidRDefault="006150A4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A92" w:rsidRPr="006150A4" w:rsidRDefault="00B03A92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0A4" w:rsidRDefault="006150A4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3 cities in the world that rank near</w:t>
      </w:r>
      <w:r w:rsidR="00AA6622">
        <w:rPr>
          <w:rFonts w:ascii="Times New Roman" w:hAnsi="Times New Roman" w:cs="Times New Roman"/>
          <w:sz w:val="24"/>
          <w:szCs w:val="24"/>
        </w:rPr>
        <w:t xml:space="preserve"> the top for tourism?  Why are </w:t>
      </w:r>
      <w:r>
        <w:rPr>
          <w:rFonts w:ascii="Times New Roman" w:hAnsi="Times New Roman" w:cs="Times New Roman"/>
          <w:sz w:val="24"/>
          <w:szCs w:val="24"/>
        </w:rPr>
        <w:t>they at the top?</w:t>
      </w:r>
    </w:p>
    <w:p w:rsidR="006150A4" w:rsidRPr="006150A4" w:rsidRDefault="006150A4" w:rsidP="00615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0A4" w:rsidRDefault="006150A4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EB">
        <w:rPr>
          <w:rFonts w:ascii="Times New Roman" w:hAnsi="Times New Roman" w:cs="Times New Roman"/>
          <w:sz w:val="24"/>
          <w:szCs w:val="24"/>
        </w:rPr>
        <w:t xml:space="preserve">What are 3 things you are looking for from your employer </w:t>
      </w:r>
      <w:r w:rsidR="00AA6622">
        <w:rPr>
          <w:rFonts w:ascii="Times New Roman" w:hAnsi="Times New Roman" w:cs="Times New Roman"/>
          <w:sz w:val="24"/>
          <w:szCs w:val="24"/>
        </w:rPr>
        <w:t xml:space="preserve">when you get </w:t>
      </w:r>
      <w:r w:rsidR="005276EB">
        <w:rPr>
          <w:rFonts w:ascii="Times New Roman" w:hAnsi="Times New Roman" w:cs="Times New Roman"/>
          <w:sz w:val="24"/>
          <w:szCs w:val="24"/>
        </w:rPr>
        <w:t>your first job?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622">
        <w:rPr>
          <w:rFonts w:ascii="Times New Roman" w:hAnsi="Times New Roman" w:cs="Times New Roman"/>
          <w:sz w:val="24"/>
          <w:szCs w:val="24"/>
        </w:rPr>
        <w:t>Example – competitive wage</w:t>
      </w:r>
    </w:p>
    <w:p w:rsidR="00AA6622" w:rsidRPr="00AA6622" w:rsidRDefault="00AA6622" w:rsidP="00AA6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622" w:rsidRDefault="00AA6622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have a job with a benefits package?  What would be included in your benefits package?</w:t>
      </w:r>
    </w:p>
    <w:p w:rsidR="00AA6622" w:rsidRPr="00AA6622" w:rsidRDefault="00AA6622" w:rsidP="00AA6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622" w:rsidRDefault="00AA6622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do people usually tip?  If my bill at a restaurant was $50 how much should I tip?</w:t>
      </w:r>
    </w:p>
    <w:p w:rsidR="00AA6622" w:rsidRPr="00AA6622" w:rsidRDefault="00AA6622" w:rsidP="00AA6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622" w:rsidRPr="00976FC6" w:rsidRDefault="00091772" w:rsidP="00976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know what program to enroll in at University after you graduate from high school, what should you do?</w:t>
      </w:r>
    </w:p>
    <w:sectPr w:rsidR="00AA6622" w:rsidRPr="00976F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5E" w:rsidRDefault="0017425E" w:rsidP="00AA6622">
      <w:pPr>
        <w:spacing w:after="0" w:line="240" w:lineRule="auto"/>
      </w:pPr>
      <w:r>
        <w:separator/>
      </w:r>
    </w:p>
  </w:endnote>
  <w:endnote w:type="continuationSeparator" w:id="0">
    <w:p w:rsidR="0017425E" w:rsidRDefault="0017425E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5E" w:rsidRDefault="0017425E" w:rsidP="00AA6622">
      <w:pPr>
        <w:spacing w:after="0" w:line="240" w:lineRule="auto"/>
      </w:pPr>
      <w:r>
        <w:separator/>
      </w:r>
    </w:p>
  </w:footnote>
  <w:footnote w:type="continuationSeparator" w:id="0">
    <w:p w:rsidR="0017425E" w:rsidRDefault="0017425E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22" w:rsidRPr="00B03A92" w:rsidRDefault="00AA6622">
    <w:pPr>
      <w:pStyle w:val="Header"/>
      <w:rPr>
        <w:rFonts w:ascii="Times New Roman" w:hAnsi="Times New Roman" w:cs="Times New Roman"/>
      </w:rPr>
    </w:pPr>
    <w:r w:rsidRPr="00B03A92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6F9B"/>
    <w:multiLevelType w:val="hybridMultilevel"/>
    <w:tmpl w:val="EFCE54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F09"/>
    <w:multiLevelType w:val="hybridMultilevel"/>
    <w:tmpl w:val="103AE6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F"/>
    <w:rsid w:val="00091772"/>
    <w:rsid w:val="001422F6"/>
    <w:rsid w:val="0017425E"/>
    <w:rsid w:val="00447B3F"/>
    <w:rsid w:val="005276EB"/>
    <w:rsid w:val="006150A4"/>
    <w:rsid w:val="006729ED"/>
    <w:rsid w:val="00976FC6"/>
    <w:rsid w:val="00AA6622"/>
    <w:rsid w:val="00B03A92"/>
    <w:rsid w:val="00B62C9F"/>
    <w:rsid w:val="00CC653D"/>
    <w:rsid w:val="00C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D497D-F7BF-4A30-94FE-0946A950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raman</cp:lastModifiedBy>
  <cp:revision>3</cp:revision>
  <cp:lastPrinted>2014-03-12T22:11:00Z</cp:lastPrinted>
  <dcterms:created xsi:type="dcterms:W3CDTF">2014-03-14T15:29:00Z</dcterms:created>
  <dcterms:modified xsi:type="dcterms:W3CDTF">2014-05-05T23:36:00Z</dcterms:modified>
</cp:coreProperties>
</file>